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E5" w:rsidRPr="00AE0E08" w:rsidRDefault="00973DAC" w:rsidP="00973DAC">
      <w:pPr>
        <w:jc w:val="center"/>
        <w:rPr>
          <w:b/>
          <w:sz w:val="28"/>
        </w:rPr>
      </w:pPr>
      <w:r w:rsidRPr="00AE0E08">
        <w:rPr>
          <w:b/>
          <w:sz w:val="28"/>
          <w:lang w:val="en-CA"/>
        </w:rPr>
        <w:t>Dru</w:t>
      </w:r>
      <w:r w:rsidRPr="00AE0E08">
        <w:rPr>
          <w:b/>
          <w:sz w:val="28"/>
        </w:rPr>
        <w:t xml:space="preserve">žinová výprava do </w:t>
      </w:r>
      <w:r w:rsidR="003B0230">
        <w:rPr>
          <w:b/>
          <w:sz w:val="28"/>
        </w:rPr>
        <w:t>Rožné</w:t>
      </w:r>
    </w:p>
    <w:p w:rsidR="00973DAC" w:rsidRDefault="00973DAC" w:rsidP="00973DAC">
      <w:pPr>
        <w:spacing w:line="240" w:lineRule="auto"/>
      </w:pPr>
      <w:r w:rsidRPr="00973DAC">
        <w:rPr>
          <w:b/>
        </w:rPr>
        <w:t>Kdy:</w:t>
      </w:r>
      <w:r>
        <w:t xml:space="preserve"> </w:t>
      </w:r>
      <w:r w:rsidR="003B0230">
        <w:t>11</w:t>
      </w:r>
      <w:r w:rsidR="006E7E23">
        <w:t xml:space="preserve">. – </w:t>
      </w:r>
      <w:r w:rsidR="003B0230">
        <w:t>13</w:t>
      </w:r>
      <w:r>
        <w:t xml:space="preserve">. </w:t>
      </w:r>
      <w:r w:rsidR="003B0230">
        <w:t>10</w:t>
      </w:r>
      <w:r>
        <w:t>. 201</w:t>
      </w:r>
      <w:r w:rsidR="003B0230">
        <w:t>3</w:t>
      </w:r>
      <w:r>
        <w:br/>
      </w:r>
      <w:r w:rsidRPr="00973DAC">
        <w:rPr>
          <w:b/>
        </w:rPr>
        <w:t>Sraz:</w:t>
      </w:r>
      <w:r>
        <w:t xml:space="preserve"> </w:t>
      </w:r>
      <w:r w:rsidR="00997237">
        <w:t>11</w:t>
      </w:r>
      <w:r>
        <w:t xml:space="preserve">. </w:t>
      </w:r>
      <w:r w:rsidR="00997237">
        <w:t>10</w:t>
      </w:r>
      <w:r>
        <w:t>. v </w:t>
      </w:r>
      <w:r w:rsidR="00E62077">
        <w:t>1</w:t>
      </w:r>
      <w:r w:rsidR="003B0230">
        <w:t>5</w:t>
      </w:r>
      <w:r>
        <w:t>:00 n</w:t>
      </w:r>
      <w:r w:rsidRPr="00AE0E08">
        <w:t>a kuřimském nádraží</w:t>
      </w:r>
      <w:r w:rsidRPr="00AE0E08">
        <w:br/>
      </w:r>
      <w:r w:rsidRPr="00AE0E08">
        <w:rPr>
          <w:b/>
        </w:rPr>
        <w:t>Návrat:</w:t>
      </w:r>
      <w:r w:rsidR="006E7E23">
        <w:t xml:space="preserve"> </w:t>
      </w:r>
      <w:r w:rsidR="00997237">
        <w:t>13</w:t>
      </w:r>
      <w:r w:rsidRPr="00AE0E08">
        <w:t xml:space="preserve">. </w:t>
      </w:r>
      <w:r w:rsidR="00997237">
        <w:t>10</w:t>
      </w:r>
      <w:r w:rsidRPr="00AE0E08">
        <w:t>. v 1</w:t>
      </w:r>
      <w:r w:rsidR="003B0230">
        <w:t>6</w:t>
      </w:r>
      <w:r w:rsidRPr="00AE0E08">
        <w:t>:</w:t>
      </w:r>
      <w:r>
        <w:t>4</w:t>
      </w:r>
      <w:r w:rsidR="003B0230">
        <w:t>1</w:t>
      </w:r>
      <w:r>
        <w:t xml:space="preserve"> tamtéž</w:t>
      </w:r>
    </w:p>
    <w:p w:rsidR="00973DAC" w:rsidRDefault="00973DAC" w:rsidP="00973DAC">
      <w:pPr>
        <w:spacing w:line="240" w:lineRule="auto"/>
      </w:pPr>
      <w:r w:rsidRPr="00973DAC">
        <w:rPr>
          <w:b/>
        </w:rPr>
        <w:t>S </w:t>
      </w:r>
      <w:r w:rsidR="00DB422B" w:rsidRPr="00973DAC">
        <w:rPr>
          <w:b/>
        </w:rPr>
        <w:t>sebou:</w:t>
      </w:r>
      <w:r w:rsidR="00DB422B">
        <w:t xml:space="preserve"> </w:t>
      </w:r>
      <w:r w:rsidR="00DB422B" w:rsidRPr="00AE0E08">
        <w:t>krosna</w:t>
      </w:r>
      <w:r w:rsidRPr="00AE0E08">
        <w:t>, spacák, karimatka,</w:t>
      </w:r>
      <w:r w:rsidR="00AE0E08" w:rsidRPr="00AE0E08">
        <w:t xml:space="preserve"> 2l</w:t>
      </w:r>
      <w:r w:rsidR="003B0230">
        <w:t xml:space="preserve"> vody</w:t>
      </w:r>
      <w:r w:rsidR="00AE0E08" w:rsidRPr="00AE0E08">
        <w:t>,</w:t>
      </w:r>
      <w:r w:rsidRPr="00AE0E08">
        <w:t xml:space="preserve"> pevná obuv</w:t>
      </w:r>
      <w:r w:rsidR="003978BE">
        <w:t xml:space="preserve"> + sandále</w:t>
      </w:r>
      <w:r w:rsidRPr="00AE0E08">
        <w:t>, pláštěnka</w:t>
      </w:r>
      <w:r>
        <w:t>, baterka, nůž, lžíce,</w:t>
      </w:r>
      <w:r w:rsidR="00DB422B">
        <w:t xml:space="preserve"> </w:t>
      </w:r>
      <w:r w:rsidR="003978BE">
        <w:t>hygienické potřeby</w:t>
      </w:r>
      <w:r w:rsidR="00AE0E08">
        <w:t>,</w:t>
      </w:r>
      <w:r w:rsidR="003B0230">
        <w:t xml:space="preserve"> skautská stezka, šátek, uzlovačka,</w:t>
      </w:r>
      <w:r w:rsidR="00AE0E08">
        <w:t xml:space="preserve"> něco na opékání na pátek večer</w:t>
      </w:r>
    </w:p>
    <w:p w:rsidR="00DB422B" w:rsidRPr="007A5458" w:rsidRDefault="00DB422B" w:rsidP="00973DAC">
      <w:pPr>
        <w:spacing w:line="240" w:lineRule="auto"/>
        <w:rPr>
          <w:b/>
        </w:rPr>
      </w:pPr>
      <w:r>
        <w:t>Je potřeba si nechat volné m</w:t>
      </w:r>
      <w:r w:rsidR="00AE0E08">
        <w:t>ísto na společné věci (jídlo, stany, atd.)</w:t>
      </w:r>
      <w:r w:rsidR="007A5458">
        <w:br/>
      </w:r>
      <w:r w:rsidR="007A5458">
        <w:br/>
      </w:r>
      <w:r w:rsidR="007A5458">
        <w:rPr>
          <w:b/>
        </w:rPr>
        <w:t>Účast prosím potvrďte do 8. 10.</w:t>
      </w:r>
      <w:bookmarkStart w:id="0" w:name="_GoBack"/>
      <w:bookmarkEnd w:id="0"/>
    </w:p>
    <w:p w:rsidR="00AE0E08" w:rsidRPr="00AE0E08" w:rsidRDefault="00AE0E08" w:rsidP="00973DAC">
      <w:pPr>
        <w:spacing w:line="240" w:lineRule="auto"/>
        <w:rPr>
          <w:lang w:val="en-CA"/>
        </w:rPr>
      </w:pPr>
      <w:r>
        <w:rPr>
          <w:b/>
        </w:rPr>
        <w:t xml:space="preserve">Kontakt: </w:t>
      </w:r>
      <w:hyperlink r:id="rId5" w:history="1">
        <w:r w:rsidR="001C43AD" w:rsidRPr="003241D2">
          <w:rPr>
            <w:rStyle w:val="Hypertextovodkaz"/>
            <w:lang w:val="en-CA"/>
          </w:rPr>
          <w:t>druzina.delfini@seznam.cz</w:t>
        </w:r>
      </w:hyperlink>
      <w:r w:rsidR="001C43AD">
        <w:rPr>
          <w:lang w:val="en-CA"/>
        </w:rPr>
        <w:t xml:space="preserve"> , 773 295 152</w:t>
      </w:r>
    </w:p>
    <w:p w:rsidR="00DB422B" w:rsidRDefault="00DB422B" w:rsidP="00973DAC">
      <w:pPr>
        <w:spacing w:line="240" w:lineRule="auto"/>
        <w:rPr>
          <w:b/>
        </w:rPr>
      </w:pPr>
      <w:r>
        <w:rPr>
          <w:b/>
        </w:rPr>
        <w:t>Cena: 3</w:t>
      </w:r>
      <w:r w:rsidR="008D7F3C">
        <w:rPr>
          <w:b/>
        </w:rPr>
        <w:t>5</w:t>
      </w:r>
      <w:r>
        <w:rPr>
          <w:b/>
        </w:rPr>
        <w:t>0 Kč</w:t>
      </w:r>
    </w:p>
    <w:sectPr w:rsidR="00DB422B" w:rsidSect="00973DA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AC"/>
    <w:rsid w:val="00194B63"/>
    <w:rsid w:val="001C43AD"/>
    <w:rsid w:val="0024051C"/>
    <w:rsid w:val="003978BE"/>
    <w:rsid w:val="003B0230"/>
    <w:rsid w:val="006E7E23"/>
    <w:rsid w:val="007A5458"/>
    <w:rsid w:val="008D7F3C"/>
    <w:rsid w:val="00973DAC"/>
    <w:rsid w:val="00997237"/>
    <w:rsid w:val="00A021E5"/>
    <w:rsid w:val="00AE0E08"/>
    <w:rsid w:val="00DB422B"/>
    <w:rsid w:val="00E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zina.delfin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5</cp:revision>
  <dcterms:created xsi:type="dcterms:W3CDTF">2013-09-10T17:42:00Z</dcterms:created>
  <dcterms:modified xsi:type="dcterms:W3CDTF">2013-10-02T15:51:00Z</dcterms:modified>
</cp:coreProperties>
</file>